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B1268B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DD11B6" w:rsidRDefault="00DD11B6" w:rsidP="00100B07">
      <w:pPr>
        <w:spacing w:after="0" w:line="240" w:lineRule="auto"/>
        <w:rPr>
          <w:u w:val="doubl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«31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>липня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930382">
        <w:rPr>
          <w:rFonts w:ascii="Times New Roman" w:hAnsi="Times New Roman"/>
          <w:sz w:val="24"/>
          <w:szCs w:val="24"/>
          <w:lang w:val="uk-UA"/>
        </w:rPr>
        <w:t>4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="00100B07" w:rsidRPr="002149A5">
        <w:rPr>
          <w:rFonts w:ascii="Times New Roman" w:hAnsi="Times New Roman"/>
          <w:sz w:val="24"/>
          <w:szCs w:val="24"/>
          <w:lang w:val="uk-UA"/>
        </w:rPr>
        <w:tab/>
      </w:r>
      <w:r w:rsidR="007044ED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7044ED" w:rsidRPr="00DD11B6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7044ED" w:rsidRPr="00DD11B6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044ED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100B07" w:rsidRPr="002149A5">
        <w:rPr>
          <w:rFonts w:ascii="Times New Roman" w:hAnsi="Times New Roman"/>
          <w:bCs/>
          <w:sz w:val="24"/>
          <w:szCs w:val="24"/>
          <w:lang w:val="uk-UA"/>
        </w:rPr>
        <w:t xml:space="preserve">№ </w:t>
      </w:r>
      <w:r w:rsidR="007044ED">
        <w:rPr>
          <w:rFonts w:ascii="Times New Roman" w:hAnsi="Times New Roman"/>
          <w:bCs/>
          <w:sz w:val="24"/>
          <w:szCs w:val="24"/>
          <w:lang w:val="uk-UA"/>
        </w:rPr>
        <w:t>01-80-VIII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42852" w:rsidRPr="00B37A79" w:rsidRDefault="00642852" w:rsidP="00642852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642852" w:rsidRDefault="00642852" w:rsidP="00642852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42852" w:rsidRPr="00D63D8B" w:rsidRDefault="00642852" w:rsidP="00642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від 22.02.2024 № 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>
        <w:rPr>
          <w:rFonts w:ascii="Times New Roman" w:hAnsi="Times New Roman" w:cs="Times New Roman"/>
          <w:sz w:val="28"/>
          <w:szCs w:val="28"/>
          <w:lang w:val="uk-UA"/>
        </w:rPr>
        <w:t>, від 18.04.2024 № 06-76-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VІІI)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642852" w:rsidRPr="0044305F" w:rsidRDefault="00642852" w:rsidP="00642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>1.1. В абзаці першому пункту 1 цифри „4</w:t>
      </w:r>
      <w:r>
        <w:rPr>
          <w:rFonts w:ascii="Times New Roman" w:hAnsi="Times New Roman" w:cs="Times New Roman"/>
          <w:sz w:val="28"/>
          <w:szCs w:val="28"/>
          <w:lang w:val="uk-UA"/>
        </w:rPr>
        <w:t>41 005 597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417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460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>
        <w:rPr>
          <w:rFonts w:ascii="Times New Roman" w:hAnsi="Times New Roman" w:cs="Times New Roman"/>
          <w:sz w:val="28"/>
          <w:szCs w:val="28"/>
          <w:lang w:val="uk-UA"/>
        </w:rPr>
        <w:t>41 205 597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417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460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42852" w:rsidRDefault="00642852" w:rsidP="00642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. В абзаці другому пункту 1 „</w:t>
      </w:r>
      <w:r>
        <w:rPr>
          <w:rFonts w:ascii="Times New Roman" w:hAnsi="Times New Roman" w:cs="Times New Roman"/>
          <w:sz w:val="28"/>
          <w:szCs w:val="28"/>
          <w:lang w:val="uk-UA"/>
        </w:rPr>
        <w:t>459 987 386,28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>
        <w:rPr>
          <w:rFonts w:ascii="Times New Roman" w:hAnsi="Times New Roman" w:cs="Times New Roman"/>
          <w:sz w:val="28"/>
          <w:szCs w:val="28"/>
          <w:lang w:val="uk-UA"/>
        </w:rPr>
        <w:t>6 263 976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>
        <w:rPr>
          <w:rFonts w:ascii="Times New Roman" w:hAnsi="Times New Roman" w:cs="Times New Roman"/>
          <w:sz w:val="28"/>
          <w:szCs w:val="28"/>
          <w:lang w:val="uk-UA"/>
        </w:rPr>
        <w:t>63 723 410,28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 змінити відповідно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460 187 386,28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>
        <w:rPr>
          <w:rFonts w:ascii="Times New Roman" w:hAnsi="Times New Roman" w:cs="Times New Roman"/>
          <w:sz w:val="28"/>
          <w:szCs w:val="28"/>
          <w:lang w:val="uk-UA"/>
        </w:rPr>
        <w:t>6 463 976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>
        <w:rPr>
          <w:rFonts w:ascii="Times New Roman" w:hAnsi="Times New Roman" w:cs="Times New Roman"/>
          <w:sz w:val="28"/>
          <w:szCs w:val="28"/>
          <w:lang w:val="uk-UA"/>
        </w:rPr>
        <w:t>63 723 410,28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642852" w:rsidRPr="002D05A7" w:rsidRDefault="00642852" w:rsidP="00642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642852" w:rsidRPr="00B37A79" w:rsidRDefault="00642852" w:rsidP="006428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ЮліяЖАРКО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7044ED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7044E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044E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A856FE" w:rsidTr="00A856FE">
        <w:trPr>
          <w:trHeight w:val="1543"/>
        </w:trPr>
        <w:tc>
          <w:tcPr>
            <w:tcW w:w="5071" w:type="dxa"/>
          </w:tcPr>
          <w:p w:rsidR="00A856FE" w:rsidRPr="007044ED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0" w:type="auto"/>
              <w:tblLook w:val="04A0"/>
            </w:tblPr>
            <w:tblGrid>
              <w:gridCol w:w="1589"/>
              <w:gridCol w:w="3261"/>
            </w:tblGrid>
            <w:tr w:rsidR="00A856FE" w:rsidRPr="007044ED" w:rsidTr="003445A8">
              <w:trPr>
                <w:trHeight w:val="1543"/>
              </w:trPr>
              <w:tc>
                <w:tcPr>
                  <w:tcW w:w="5072" w:type="dxa"/>
                </w:tcPr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5065" w:type="dxa"/>
                </w:tcPr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 Наталія ЛЕБІДЬ</w:t>
                  </w:r>
                </w:p>
                <w:p w:rsidR="00A856FE" w:rsidRPr="007044E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</w:t>
                  </w:r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дата, </w:t>
                  </w:r>
                  <w:proofErr w:type="spellStart"/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підпис</w:t>
                  </w:r>
                  <w:proofErr w:type="spellEnd"/>
                  <w:r w:rsidRPr="007044E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)</w:t>
                  </w:r>
                </w:p>
                <w:p w:rsidR="00A856FE" w:rsidRPr="007044ED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A856FE" w:rsidRPr="007044ED" w:rsidRDefault="00A856FE">
            <w:pPr>
              <w:rPr>
                <w:color w:val="FFFFFF" w:themeColor="background1"/>
              </w:rPr>
            </w:pPr>
          </w:p>
        </w:tc>
      </w:tr>
      <w:tr w:rsidR="00A856FE" w:rsidRPr="00A856FE" w:rsidTr="00A856FE">
        <w:trPr>
          <w:trHeight w:val="2024"/>
        </w:trPr>
        <w:tc>
          <w:tcPr>
            <w:tcW w:w="5071" w:type="dxa"/>
          </w:tcPr>
          <w:p w:rsidR="00A856FE" w:rsidRDefault="00A856FE"/>
        </w:tc>
        <w:tc>
          <w:tcPr>
            <w:tcW w:w="5066" w:type="dxa"/>
          </w:tcPr>
          <w:p w:rsidR="00A856FE" w:rsidRDefault="00A856FE"/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3D2A"/>
    <w:rsid w:val="00031057"/>
    <w:rsid w:val="00034067"/>
    <w:rsid w:val="000461BC"/>
    <w:rsid w:val="000525FE"/>
    <w:rsid w:val="00053A9D"/>
    <w:rsid w:val="00057AE7"/>
    <w:rsid w:val="000636F8"/>
    <w:rsid w:val="000666C3"/>
    <w:rsid w:val="000714DD"/>
    <w:rsid w:val="000747E3"/>
    <w:rsid w:val="00086CBA"/>
    <w:rsid w:val="000A1BDD"/>
    <w:rsid w:val="000A3C58"/>
    <w:rsid w:val="000A683E"/>
    <w:rsid w:val="000C1589"/>
    <w:rsid w:val="000C22FE"/>
    <w:rsid w:val="000C33BE"/>
    <w:rsid w:val="000C4DBE"/>
    <w:rsid w:val="000F277B"/>
    <w:rsid w:val="00100B07"/>
    <w:rsid w:val="00105AA6"/>
    <w:rsid w:val="001323E1"/>
    <w:rsid w:val="0013558A"/>
    <w:rsid w:val="0014385B"/>
    <w:rsid w:val="00144A48"/>
    <w:rsid w:val="00145C39"/>
    <w:rsid w:val="00150EA4"/>
    <w:rsid w:val="00173666"/>
    <w:rsid w:val="00177AF1"/>
    <w:rsid w:val="00184A1F"/>
    <w:rsid w:val="0018519E"/>
    <w:rsid w:val="00194D56"/>
    <w:rsid w:val="00197B06"/>
    <w:rsid w:val="001A29B9"/>
    <w:rsid w:val="001A3557"/>
    <w:rsid w:val="001A6D95"/>
    <w:rsid w:val="001B0A12"/>
    <w:rsid w:val="001B4840"/>
    <w:rsid w:val="001C1A37"/>
    <w:rsid w:val="001C2161"/>
    <w:rsid w:val="001C6D4C"/>
    <w:rsid w:val="001D5095"/>
    <w:rsid w:val="001E0CA4"/>
    <w:rsid w:val="001E16F3"/>
    <w:rsid w:val="001E3BAF"/>
    <w:rsid w:val="001E6DA8"/>
    <w:rsid w:val="001F2622"/>
    <w:rsid w:val="00202F19"/>
    <w:rsid w:val="002149A5"/>
    <w:rsid w:val="002160FC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E1852"/>
    <w:rsid w:val="002E1D03"/>
    <w:rsid w:val="002E3DB7"/>
    <w:rsid w:val="002F3D17"/>
    <w:rsid w:val="00313D7A"/>
    <w:rsid w:val="0032256A"/>
    <w:rsid w:val="00330B14"/>
    <w:rsid w:val="003362BC"/>
    <w:rsid w:val="0034184A"/>
    <w:rsid w:val="003445A8"/>
    <w:rsid w:val="00344FA9"/>
    <w:rsid w:val="00347AB1"/>
    <w:rsid w:val="003578E8"/>
    <w:rsid w:val="003609E9"/>
    <w:rsid w:val="00370A2E"/>
    <w:rsid w:val="0037614F"/>
    <w:rsid w:val="00382CC5"/>
    <w:rsid w:val="003878F5"/>
    <w:rsid w:val="00394901"/>
    <w:rsid w:val="003C2E67"/>
    <w:rsid w:val="003D38D7"/>
    <w:rsid w:val="003E1711"/>
    <w:rsid w:val="003E4A74"/>
    <w:rsid w:val="003F3A4D"/>
    <w:rsid w:val="003F55E6"/>
    <w:rsid w:val="004026BE"/>
    <w:rsid w:val="00404F0B"/>
    <w:rsid w:val="00414065"/>
    <w:rsid w:val="0042097B"/>
    <w:rsid w:val="0043681B"/>
    <w:rsid w:val="00437F4C"/>
    <w:rsid w:val="0044305F"/>
    <w:rsid w:val="0046138B"/>
    <w:rsid w:val="00464876"/>
    <w:rsid w:val="00473EC7"/>
    <w:rsid w:val="004A09A6"/>
    <w:rsid w:val="004C5F9B"/>
    <w:rsid w:val="004D5A09"/>
    <w:rsid w:val="004E52BC"/>
    <w:rsid w:val="004F1483"/>
    <w:rsid w:val="00500811"/>
    <w:rsid w:val="00502DBA"/>
    <w:rsid w:val="0050420D"/>
    <w:rsid w:val="005162F8"/>
    <w:rsid w:val="005551FD"/>
    <w:rsid w:val="00557E83"/>
    <w:rsid w:val="005610EA"/>
    <w:rsid w:val="005613F2"/>
    <w:rsid w:val="005837BE"/>
    <w:rsid w:val="00591E38"/>
    <w:rsid w:val="005949D2"/>
    <w:rsid w:val="005E27E1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323FF"/>
    <w:rsid w:val="006346DF"/>
    <w:rsid w:val="0064107B"/>
    <w:rsid w:val="00642852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66EE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044ED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B2B2D"/>
    <w:rsid w:val="007B3799"/>
    <w:rsid w:val="007B4A10"/>
    <w:rsid w:val="007C5656"/>
    <w:rsid w:val="007D5840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7D7E"/>
    <w:rsid w:val="00870BFB"/>
    <w:rsid w:val="00873929"/>
    <w:rsid w:val="0088022C"/>
    <w:rsid w:val="00884465"/>
    <w:rsid w:val="008B1C14"/>
    <w:rsid w:val="008C7D10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55F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C2906"/>
    <w:rsid w:val="009C61FF"/>
    <w:rsid w:val="009D4B82"/>
    <w:rsid w:val="009D75A4"/>
    <w:rsid w:val="009E4580"/>
    <w:rsid w:val="009E6F34"/>
    <w:rsid w:val="009F717D"/>
    <w:rsid w:val="00A000A9"/>
    <w:rsid w:val="00A11A1F"/>
    <w:rsid w:val="00A1379B"/>
    <w:rsid w:val="00A3449E"/>
    <w:rsid w:val="00A40D21"/>
    <w:rsid w:val="00A47514"/>
    <w:rsid w:val="00A56AA8"/>
    <w:rsid w:val="00A57A44"/>
    <w:rsid w:val="00A66DE7"/>
    <w:rsid w:val="00A72126"/>
    <w:rsid w:val="00A77CEB"/>
    <w:rsid w:val="00A814F3"/>
    <w:rsid w:val="00A856FE"/>
    <w:rsid w:val="00A929A4"/>
    <w:rsid w:val="00AA3722"/>
    <w:rsid w:val="00AB1C5B"/>
    <w:rsid w:val="00AC134E"/>
    <w:rsid w:val="00AC4F84"/>
    <w:rsid w:val="00AD26D5"/>
    <w:rsid w:val="00AD7DBC"/>
    <w:rsid w:val="00AE0699"/>
    <w:rsid w:val="00AF19EC"/>
    <w:rsid w:val="00AF2F1D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3990"/>
    <w:rsid w:val="00B64D7C"/>
    <w:rsid w:val="00B67346"/>
    <w:rsid w:val="00B718E9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79C2"/>
    <w:rsid w:val="00C659D9"/>
    <w:rsid w:val="00C71633"/>
    <w:rsid w:val="00C76102"/>
    <w:rsid w:val="00C82C5E"/>
    <w:rsid w:val="00C86083"/>
    <w:rsid w:val="00C95D92"/>
    <w:rsid w:val="00C9684A"/>
    <w:rsid w:val="00CA045E"/>
    <w:rsid w:val="00CA0601"/>
    <w:rsid w:val="00CA0A6D"/>
    <w:rsid w:val="00CA4D91"/>
    <w:rsid w:val="00CA72E0"/>
    <w:rsid w:val="00CB12B8"/>
    <w:rsid w:val="00CB3902"/>
    <w:rsid w:val="00CB5E11"/>
    <w:rsid w:val="00CB6533"/>
    <w:rsid w:val="00CC164B"/>
    <w:rsid w:val="00CD1B94"/>
    <w:rsid w:val="00CD246C"/>
    <w:rsid w:val="00CD2870"/>
    <w:rsid w:val="00CD4991"/>
    <w:rsid w:val="00CF0EEC"/>
    <w:rsid w:val="00CF1EB9"/>
    <w:rsid w:val="00CF2921"/>
    <w:rsid w:val="00CF6CF7"/>
    <w:rsid w:val="00D141F5"/>
    <w:rsid w:val="00D153C8"/>
    <w:rsid w:val="00D24C2A"/>
    <w:rsid w:val="00D332D3"/>
    <w:rsid w:val="00D33406"/>
    <w:rsid w:val="00D364AE"/>
    <w:rsid w:val="00D424DD"/>
    <w:rsid w:val="00D4307E"/>
    <w:rsid w:val="00D515E5"/>
    <w:rsid w:val="00D73157"/>
    <w:rsid w:val="00D73E35"/>
    <w:rsid w:val="00D92820"/>
    <w:rsid w:val="00D9362F"/>
    <w:rsid w:val="00D97C5F"/>
    <w:rsid w:val="00DA4765"/>
    <w:rsid w:val="00DB3646"/>
    <w:rsid w:val="00DB49F4"/>
    <w:rsid w:val="00DB4F9C"/>
    <w:rsid w:val="00DB5EBF"/>
    <w:rsid w:val="00DD11B6"/>
    <w:rsid w:val="00DD3691"/>
    <w:rsid w:val="00DD590D"/>
    <w:rsid w:val="00DE70F0"/>
    <w:rsid w:val="00E0646E"/>
    <w:rsid w:val="00E10ED3"/>
    <w:rsid w:val="00E17386"/>
    <w:rsid w:val="00E20A8B"/>
    <w:rsid w:val="00E2341E"/>
    <w:rsid w:val="00E40524"/>
    <w:rsid w:val="00E52E10"/>
    <w:rsid w:val="00E72618"/>
    <w:rsid w:val="00E8372A"/>
    <w:rsid w:val="00EA30A5"/>
    <w:rsid w:val="00EA3A61"/>
    <w:rsid w:val="00EB6880"/>
    <w:rsid w:val="00EB71B6"/>
    <w:rsid w:val="00EE540A"/>
    <w:rsid w:val="00EF09FC"/>
    <w:rsid w:val="00EF6926"/>
    <w:rsid w:val="00EF7863"/>
    <w:rsid w:val="00F0422A"/>
    <w:rsid w:val="00F06080"/>
    <w:rsid w:val="00F07343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6ACC"/>
    <w:rsid w:val="00F63D58"/>
    <w:rsid w:val="00F71792"/>
    <w:rsid w:val="00F74A16"/>
    <w:rsid w:val="00F861B3"/>
    <w:rsid w:val="00F867DE"/>
    <w:rsid w:val="00F93BB0"/>
    <w:rsid w:val="00F96C82"/>
    <w:rsid w:val="00F97587"/>
    <w:rsid w:val="00FB0730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5</cp:revision>
  <cp:lastPrinted>2024-07-19T05:36:00Z</cp:lastPrinted>
  <dcterms:created xsi:type="dcterms:W3CDTF">2024-07-29T14:07:00Z</dcterms:created>
  <dcterms:modified xsi:type="dcterms:W3CDTF">2024-07-31T07:27:00Z</dcterms:modified>
</cp:coreProperties>
</file>